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492FD" w14:textId="77777777" w:rsidR="00A27A70" w:rsidRDefault="00B75A56">
      <w:pPr>
        <w:pStyle w:val="Body"/>
        <w:rPr>
          <w:rFonts w:ascii="Arial" w:eastAsia="Arial" w:hAnsi="Arial" w:cs="Arial"/>
          <w:b/>
          <w:bCs/>
          <w:sz w:val="32"/>
          <w:szCs w:val="32"/>
        </w:rPr>
      </w:pPr>
      <w:r w:rsidRPr="00B75A56">
        <w:rPr>
          <w:rFonts w:ascii="Arial" w:hAnsi="Arial"/>
          <w:b/>
          <w:bCs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15E2515" wp14:editId="3FE5A6DC">
            <wp:simplePos x="0" y="0"/>
            <wp:positionH relativeFrom="column">
              <wp:posOffset>-740410</wp:posOffset>
            </wp:positionH>
            <wp:positionV relativeFrom="paragraph">
              <wp:posOffset>-914400</wp:posOffset>
            </wp:positionV>
            <wp:extent cx="7598393" cy="10744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docBackgroun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393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852">
        <w:rPr>
          <w:rFonts w:ascii="Arial" w:hAnsi="Arial"/>
          <w:b/>
          <w:bCs/>
          <w:sz w:val="32"/>
          <w:szCs w:val="32"/>
        </w:rPr>
        <w:t>Downloadable resource 15</w:t>
      </w:r>
    </w:p>
    <w:p w14:paraId="3727A3A4" w14:textId="77777777" w:rsidR="00A27A70" w:rsidRDefault="00CD6852">
      <w:pPr>
        <w:pStyle w:val="Body"/>
        <w:spacing w:after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48"/>
          <w:szCs w:val="48"/>
        </w:rPr>
        <w:t>3D report cards</w:t>
      </w:r>
    </w:p>
    <w:p w14:paraId="06BD991B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32A76213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This resource corresponds to </w:t>
      </w:r>
      <w:r>
        <w:rPr>
          <w:rFonts w:ascii="Arial" w:hAnsi="Arial"/>
          <w:b/>
          <w:bCs/>
          <w:sz w:val="24"/>
          <w:szCs w:val="24"/>
        </w:rPr>
        <w:t>Chapter 20: Testing, exams and report writing.</w:t>
      </w:r>
      <w:r>
        <w:rPr>
          <w:rFonts w:ascii="Arial" w:hAnsi="Arial"/>
          <w:sz w:val="24"/>
          <w:szCs w:val="24"/>
        </w:rPr>
        <w:t xml:space="preserve"> </w:t>
      </w:r>
    </w:p>
    <w:p w14:paraId="5A6A2E65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3682BB13" w14:textId="77777777" w:rsidR="00A27A70" w:rsidRDefault="00CD6852">
      <w:pPr>
        <w:pStyle w:val="Body"/>
        <w:spacing w:after="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Content</w:t>
      </w:r>
    </w:p>
    <w:p w14:paraId="504F8E56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The template below contains a set of eight cards for students' self-appraisal before report writing, as discussed in </w:t>
      </w:r>
      <w:r>
        <w:rPr>
          <w:rFonts w:ascii="Arial" w:hAnsi="Arial"/>
          <w:b/>
          <w:bCs/>
          <w:sz w:val="24"/>
          <w:szCs w:val="24"/>
        </w:rPr>
        <w:t>Chapter 20</w:t>
      </w:r>
      <w:r>
        <w:rPr>
          <w:rFonts w:ascii="Arial" w:hAnsi="Arial"/>
          <w:sz w:val="24"/>
          <w:szCs w:val="24"/>
        </w:rPr>
        <w:t xml:space="preserve">. </w:t>
      </w:r>
    </w:p>
    <w:p w14:paraId="17144932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0048AF60" w14:textId="77777777" w:rsidR="00A27A70" w:rsidRDefault="00CD6852">
      <w:pPr>
        <w:pStyle w:val="Body"/>
        <w:spacing w:after="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Procedure</w:t>
      </w:r>
    </w:p>
    <w:p w14:paraId="7F7CAFCB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Multiple sets of the cards can be copied, and from these students </w:t>
      </w:r>
      <w:proofErr w:type="gramStart"/>
      <w:r>
        <w:rPr>
          <w:rFonts w:ascii="Arial" w:hAnsi="Arial"/>
          <w:sz w:val="24"/>
          <w:szCs w:val="24"/>
        </w:rPr>
        <w:t>themselves</w:t>
      </w:r>
      <w:proofErr w:type="gramEnd"/>
      <w:r>
        <w:rPr>
          <w:rFonts w:ascii="Arial" w:hAnsi="Arial"/>
          <w:sz w:val="24"/>
          <w:szCs w:val="24"/>
        </w:rPr>
        <w:t xml:space="preserve"> choose the card that they feel most closely applies to them. They put their name on that card and any other comments they wish the teacher to consider. This should b</w:t>
      </w:r>
      <w:r>
        <w:rPr>
          <w:rFonts w:ascii="Arial" w:hAnsi="Arial"/>
          <w:sz w:val="24"/>
          <w:szCs w:val="24"/>
        </w:rPr>
        <w:t>e done in class in the week or so prior to report writing and/or end of term exams.</w:t>
      </w:r>
    </w:p>
    <w:p w14:paraId="6D70E83F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1F8A9786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This document is provided in both PDF format and a Word document. In the case of the latter you can adapt the cards more closely to your context and/or include L1 translat</w:t>
      </w:r>
      <w:r>
        <w:rPr>
          <w:rFonts w:ascii="Arial" w:hAnsi="Arial"/>
          <w:sz w:val="24"/>
          <w:szCs w:val="24"/>
        </w:rPr>
        <w:t xml:space="preserve">ions where you are teaching lower-level groups who may struggle with the content </w:t>
      </w: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sz w:val="24"/>
          <w:szCs w:val="24"/>
        </w:rPr>
        <w:t>and where you have access to your leaners' L1/L1's.</w:t>
      </w:r>
    </w:p>
    <w:p w14:paraId="22E3B30B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14586BCA" w14:textId="77777777" w:rsidR="00A27A70" w:rsidRDefault="00CD6852">
      <w:pPr>
        <w:pStyle w:val="Body"/>
        <w:spacing w:after="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Rationale</w:t>
      </w:r>
    </w:p>
    <w:p w14:paraId="1F2BE01A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The aim here is to help you to decide on overall grades and the tone of your teacher's comments when writing y</w:t>
      </w:r>
      <w:r>
        <w:rPr>
          <w:rFonts w:ascii="Arial" w:hAnsi="Arial"/>
          <w:sz w:val="24"/>
          <w:szCs w:val="24"/>
        </w:rPr>
        <w:t>our reports.</w:t>
      </w:r>
    </w:p>
    <w:p w14:paraId="7141165D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6903F494" w14:textId="41CB692A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Knowing what each student thinks will give your report writing an added dimension (hence the </w:t>
      </w:r>
      <w:r>
        <w:rPr>
          <w:rFonts w:ascii="Arial" w:hAnsi="Arial"/>
          <w:i/>
          <w:iCs/>
          <w:sz w:val="24"/>
          <w:szCs w:val="24"/>
        </w:rPr>
        <w:t>3D report cards</w:t>
      </w:r>
      <w:r>
        <w:rPr>
          <w:rFonts w:ascii="Arial" w:hAnsi="Arial"/>
          <w:sz w:val="24"/>
          <w:szCs w:val="24"/>
        </w:rPr>
        <w:t xml:space="preserve"> name). For example, where a student has made little effort in class but is highly positive in their self-appraisal, choosing report c</w:t>
      </w:r>
      <w:r>
        <w:rPr>
          <w:rFonts w:ascii="Arial" w:hAnsi="Arial"/>
          <w:sz w:val="24"/>
          <w:szCs w:val="24"/>
        </w:rPr>
        <w:t xml:space="preserve">ard </w:t>
      </w:r>
      <w:r>
        <w:rPr>
          <w:rFonts w:ascii="Arial" w:hAnsi="Arial"/>
          <w:sz w:val="24"/>
          <w:szCs w:val="24"/>
        </w:rPr>
        <w:t xml:space="preserve">number one or two for example, your report comments will need to be pitched towards changing this perception, perhaps giving the student something of a wake-up call, as it were. </w:t>
      </w:r>
    </w:p>
    <w:p w14:paraId="57CAC946" w14:textId="77777777" w:rsidR="00A27A70" w:rsidRDefault="00A27A70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</w:p>
    <w:p w14:paraId="199877C5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Conversely, where a student has been overly negative about their perform</w:t>
      </w:r>
      <w:r>
        <w:rPr>
          <w:rFonts w:ascii="Arial" w:hAnsi="Arial"/>
          <w:sz w:val="24"/>
          <w:szCs w:val="24"/>
        </w:rPr>
        <w:t xml:space="preserve">ance, selecting cards four or five, your comments can be steered towards reassuring them and pointing out progress made. </w:t>
      </w:r>
    </w:p>
    <w:p w14:paraId="09378548" w14:textId="77777777" w:rsidR="00A27A70" w:rsidRDefault="00A27A70">
      <w:pPr>
        <w:pStyle w:val="ListParagraph"/>
        <w:spacing w:after="0"/>
        <w:ind w:left="784"/>
        <w:rPr>
          <w:rFonts w:ascii="Arial" w:eastAsia="Arial" w:hAnsi="Arial" w:cs="Arial"/>
          <w:sz w:val="24"/>
          <w:szCs w:val="24"/>
          <w:lang w:val="en-US"/>
        </w:rPr>
      </w:pPr>
    </w:p>
    <w:p w14:paraId="3200BDED" w14:textId="77777777" w:rsidR="00A27A70" w:rsidRDefault="00CD6852">
      <w:pPr>
        <w:pStyle w:val="Body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One of the trickiest cases is the student who has improved drastically in the latter part of a term. Do we give that student a higher</w:t>
      </w:r>
      <w:r>
        <w:rPr>
          <w:rFonts w:ascii="Arial" w:hAnsi="Arial"/>
          <w:sz w:val="24"/>
          <w:szCs w:val="24"/>
        </w:rPr>
        <w:t xml:space="preserve"> mark to reflect their recent improvements or a lower mark to reflect the overall term but risk discouraging them? Card number six allows such a student to take the initiative by broaching the issue.   </w:t>
      </w:r>
    </w:p>
    <w:p w14:paraId="6182EB5D" w14:textId="77777777" w:rsidR="00A27A70" w:rsidRDefault="00CD6852">
      <w:pPr>
        <w:pStyle w:val="Body"/>
      </w:pPr>
      <w:r>
        <w:rPr>
          <w:rFonts w:ascii="Arial Unicode MS" w:hAnsi="Arial Unicode MS"/>
          <w:sz w:val="24"/>
          <w:szCs w:val="24"/>
        </w:rPr>
        <w:br w:type="page"/>
      </w:r>
      <w:bookmarkStart w:id="0" w:name="_GoBack"/>
      <w:bookmarkEnd w:id="0"/>
    </w:p>
    <w:tbl>
      <w:tblPr>
        <w:tblW w:w="8505" w:type="dxa"/>
        <w:tblInd w:w="6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253"/>
        <w:gridCol w:w="4252"/>
      </w:tblGrid>
      <w:tr w:rsidR="00A27A70" w14:paraId="1A7B914F" w14:textId="77777777">
        <w:trPr>
          <w:trHeight w:val="3993"/>
        </w:trPr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229" w:type="dxa"/>
              <w:bottom w:w="80" w:type="dxa"/>
              <w:right w:w="80" w:type="dxa"/>
            </w:tcMar>
          </w:tcPr>
          <w:p w14:paraId="768C2673" w14:textId="338E531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4CAD573" wp14:editId="00EE5CC5">
                  <wp:simplePos x="0" y="0"/>
                  <wp:positionH relativeFrom="column">
                    <wp:posOffset>-1214120</wp:posOffset>
                  </wp:positionH>
                  <wp:positionV relativeFrom="paragraph">
                    <wp:posOffset>-1077595</wp:posOffset>
                  </wp:positionV>
                  <wp:extent cx="7657838" cy="1082835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docBackground-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838" cy="1082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16"/>
                <w:szCs w:val="16"/>
                <w:lang w:val="en-US"/>
              </w:rPr>
              <w:t>Comment 1</w:t>
            </w:r>
          </w:p>
          <w:p w14:paraId="79ABF78B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554493BE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42E4D0CA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honestly think I have studied a </w:t>
            </w:r>
            <w:r>
              <w:rPr>
                <w:rFonts w:ascii="Arial" w:hAnsi="Arial"/>
                <w:lang w:val="en-US"/>
              </w:rPr>
              <w:t>lot this term. I am very happy with my progress and I hope the teacher is too.</w:t>
            </w:r>
          </w:p>
          <w:p w14:paraId="5F2ABD62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</w:t>
            </w:r>
          </w:p>
          <w:p w14:paraId="05B036F1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</w:tcPr>
          <w:p w14:paraId="543862F6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Comment 2</w:t>
            </w:r>
          </w:p>
          <w:p w14:paraId="1239660A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3F0C4BF9" w14:textId="77777777" w:rsidR="00A27A70" w:rsidRDefault="00A27A70">
            <w:pPr>
              <w:pStyle w:val="Contenidodelatabla"/>
              <w:ind w:left="90"/>
              <w:rPr>
                <w:rFonts w:ascii="Arial" w:eastAsia="Arial" w:hAnsi="Arial" w:cs="Arial"/>
                <w:lang w:val="en-US"/>
              </w:rPr>
            </w:pPr>
          </w:p>
          <w:p w14:paraId="55CB6E17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think that I have done quite well this    </w:t>
            </w:r>
          </w:p>
          <w:p w14:paraId="784B5200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hAnsi="Arial"/>
                <w:lang w:val="en-US"/>
              </w:rPr>
              <w:t>term</w:t>
            </w:r>
            <w:proofErr w:type="gramEnd"/>
            <w:r>
              <w:rPr>
                <w:rFonts w:ascii="Arial" w:hAnsi="Arial"/>
                <w:lang w:val="en-US"/>
              </w:rPr>
              <w:t>. I think that</w:t>
            </w:r>
            <w:r>
              <w:rPr>
                <w:rFonts w:ascii="Arial" w:hAnsi="Arial"/>
                <w:lang w:val="en-US"/>
              </w:rPr>
              <w:t xml:space="preserve"> if I maintain this level of work I will pass. I think that the teacher is satisfied with my work.</w:t>
            </w:r>
          </w:p>
          <w:p w14:paraId="7C95CE8B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</w:t>
            </w:r>
          </w:p>
          <w:p w14:paraId="1A21B724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</w:tr>
      <w:tr w:rsidR="00A27A70" w14:paraId="75140D9C" w14:textId="77777777">
        <w:trPr>
          <w:trHeight w:val="4273"/>
        </w:trPr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229" w:type="dxa"/>
              <w:bottom w:w="80" w:type="dxa"/>
              <w:right w:w="80" w:type="dxa"/>
            </w:tcMar>
          </w:tcPr>
          <w:p w14:paraId="11824424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Comment 3</w:t>
            </w:r>
          </w:p>
          <w:p w14:paraId="4D7CD4A5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48F6A74A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397CAA8F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I think that I have done the required work</w:t>
            </w:r>
            <w:r>
              <w:rPr>
                <w:rFonts w:ascii="Arial" w:hAnsi="Arial"/>
                <w:lang w:val="en-US"/>
              </w:rPr>
              <w:t xml:space="preserve"> this term but from the teacher's point of view, perhaps I have not done much to help the class function well either.</w:t>
            </w:r>
          </w:p>
          <w:p w14:paraId="7EA80045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</w:t>
            </w:r>
          </w:p>
          <w:p w14:paraId="0E1F4C7B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</w:tcPr>
          <w:p w14:paraId="61C5D66F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Comment 4</w:t>
            </w:r>
          </w:p>
          <w:p w14:paraId="7DC052A9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Name: </w:t>
            </w:r>
          </w:p>
          <w:p w14:paraId="563024A4" w14:textId="77777777" w:rsidR="00A27A70" w:rsidRDefault="00A27A70">
            <w:pPr>
              <w:pStyle w:val="Contenidodelatabla"/>
              <w:ind w:left="90"/>
              <w:rPr>
                <w:rFonts w:ascii="Arial" w:eastAsia="Arial" w:hAnsi="Arial" w:cs="Arial"/>
                <w:lang w:val="en-US"/>
              </w:rPr>
            </w:pPr>
          </w:p>
          <w:p w14:paraId="0FFA7C2D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</w:t>
            </w:r>
            <w:proofErr w:type="spellStart"/>
            <w:r>
              <w:rPr>
                <w:rFonts w:ascii="Arial" w:hAnsi="Arial"/>
                <w:lang w:val="en-US"/>
              </w:rPr>
              <w:t>realise</w:t>
            </w:r>
            <w:proofErr w:type="spellEnd"/>
            <w:r>
              <w:rPr>
                <w:rFonts w:ascii="Arial" w:hAnsi="Arial"/>
                <w:lang w:val="en-US"/>
              </w:rPr>
              <w:t xml:space="preserve"> that I have n</w:t>
            </w:r>
            <w:r>
              <w:rPr>
                <w:rFonts w:ascii="Arial" w:hAnsi="Arial"/>
                <w:lang w:val="en-US"/>
              </w:rPr>
              <w:t>ot tried hard enough this term but I shall make more of an effort next term.</w:t>
            </w:r>
          </w:p>
          <w:p w14:paraId="177A8099" w14:textId="77777777" w:rsidR="00A27A70" w:rsidRDefault="00A27A70">
            <w:pPr>
              <w:pStyle w:val="Contenidodelatabla"/>
              <w:ind w:left="90"/>
              <w:rPr>
                <w:rFonts w:ascii="Arial" w:eastAsia="Arial" w:hAnsi="Arial" w:cs="Arial"/>
                <w:lang w:val="en-US"/>
              </w:rPr>
            </w:pPr>
          </w:p>
          <w:p w14:paraId="51A4348A" w14:textId="77777777" w:rsidR="00A27A70" w:rsidRDefault="00A27A70">
            <w:pPr>
              <w:pStyle w:val="Contenidodelatabla"/>
              <w:ind w:left="90"/>
              <w:rPr>
                <w:rFonts w:ascii="Arial" w:eastAsia="Arial" w:hAnsi="Arial" w:cs="Arial"/>
                <w:lang w:val="en-US"/>
              </w:rPr>
            </w:pPr>
          </w:p>
          <w:p w14:paraId="23806C80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</w:t>
            </w:r>
          </w:p>
          <w:p w14:paraId="10CF203A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</w:tr>
      <w:tr w:rsidR="00A27A70" w14:paraId="0427F569" w14:textId="77777777">
        <w:trPr>
          <w:trHeight w:val="5393"/>
        </w:trPr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229" w:type="dxa"/>
              <w:bottom w:w="80" w:type="dxa"/>
              <w:right w:w="80" w:type="dxa"/>
            </w:tcMar>
          </w:tcPr>
          <w:p w14:paraId="1D5B10E3" w14:textId="76E54412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28997CF" wp14:editId="1452669E">
                  <wp:simplePos x="0" y="0"/>
                  <wp:positionH relativeFrom="column">
                    <wp:posOffset>-1214120</wp:posOffset>
                  </wp:positionH>
                  <wp:positionV relativeFrom="paragraph">
                    <wp:posOffset>-1077595</wp:posOffset>
                  </wp:positionV>
                  <wp:extent cx="7657465" cy="108280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docBackground-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465" cy="1082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16"/>
                <w:szCs w:val="16"/>
                <w:lang w:val="en-US"/>
              </w:rPr>
              <w:t>Comment 5</w:t>
            </w:r>
          </w:p>
          <w:p w14:paraId="49A387A4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21977ABE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4B4C8E89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have not worked very hard this term, maybe because I have </w:t>
            </w:r>
            <w:r>
              <w:rPr>
                <w:rFonts w:ascii="Arial" w:hAnsi="Arial"/>
                <w:lang w:val="en-US"/>
              </w:rPr>
              <w:t>not had the time or the interest. I do not think that I will be able to do any more next term either.</w:t>
            </w:r>
          </w:p>
          <w:p w14:paraId="5304EA7F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7EA4E3F9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16CABF7F" w14:textId="77777777" w:rsidR="00A27A70" w:rsidRDefault="00A27A70">
            <w:pPr>
              <w:pStyle w:val="Contenidodelatabla"/>
              <w:ind w:left="149"/>
              <w:rPr>
                <w:rFonts w:ascii="Arial" w:eastAsia="Arial" w:hAnsi="Arial" w:cs="Arial"/>
                <w:lang w:val="en-US"/>
              </w:rPr>
            </w:pPr>
          </w:p>
          <w:p w14:paraId="7B211E4F" w14:textId="77777777" w:rsidR="00A27A70" w:rsidRDefault="00CD6852">
            <w:pPr>
              <w:pStyle w:val="Contenidodelatabla"/>
              <w:ind w:left="149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</w:t>
            </w:r>
          </w:p>
          <w:p w14:paraId="4094BF39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170" w:type="dxa"/>
              <w:bottom w:w="80" w:type="dxa"/>
              <w:right w:w="80" w:type="dxa"/>
            </w:tcMar>
          </w:tcPr>
          <w:p w14:paraId="2578D7BC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Comment 6</w:t>
            </w:r>
          </w:p>
          <w:p w14:paraId="27F8FB99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15D8EE2F" w14:textId="77777777" w:rsidR="00A27A70" w:rsidRDefault="00A27A70">
            <w:pPr>
              <w:pStyle w:val="Contenidodelatabla"/>
              <w:ind w:left="90"/>
              <w:rPr>
                <w:rFonts w:ascii="Arial" w:eastAsia="Arial" w:hAnsi="Arial" w:cs="Arial"/>
                <w:lang w:val="en-US"/>
              </w:rPr>
            </w:pPr>
          </w:p>
          <w:p w14:paraId="3E362D22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</w:t>
            </w:r>
            <w:proofErr w:type="spellStart"/>
            <w:r>
              <w:rPr>
                <w:rFonts w:ascii="Arial" w:hAnsi="Arial"/>
                <w:lang w:val="en-US"/>
              </w:rPr>
              <w:t>realise</w:t>
            </w:r>
            <w:proofErr w:type="spellEnd"/>
            <w:r>
              <w:rPr>
                <w:rFonts w:ascii="Arial" w:hAnsi="Arial"/>
                <w:lang w:val="en-US"/>
              </w:rPr>
              <w:t xml:space="preserve"> I did not do very well in t</w:t>
            </w:r>
            <w:r>
              <w:rPr>
                <w:rFonts w:ascii="Arial" w:hAnsi="Arial"/>
                <w:lang w:val="en-US"/>
              </w:rPr>
              <w:t>he first half of this term but recently I have been trying harder. I understand that my grades must reflect the whole term and so probably will not be very good but I would like the teacher to remember my recent improvements, which I will try to maintain.</w:t>
            </w:r>
          </w:p>
          <w:p w14:paraId="3F6E43B3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_______________________________________________________________________________________________</w:t>
            </w:r>
          </w:p>
        </w:tc>
      </w:tr>
      <w:tr w:rsidR="00A27A70" w14:paraId="50E64C3B" w14:textId="77777777">
        <w:trPr>
          <w:trHeight w:val="4837"/>
        </w:trPr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E6649" w14:textId="77777777" w:rsidR="00A27A70" w:rsidRDefault="00CD6852">
            <w:pPr>
              <w:pStyle w:val="Contenidodelatabl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Comment 7</w:t>
            </w:r>
          </w:p>
          <w:p w14:paraId="39A6A748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>Name:</w:t>
            </w:r>
          </w:p>
          <w:p w14:paraId="496C47CD" w14:textId="77777777" w:rsidR="00A27A70" w:rsidRDefault="00A27A70">
            <w:pPr>
              <w:pStyle w:val="Contenidodelatabla"/>
              <w:rPr>
                <w:rFonts w:ascii="Arial" w:eastAsia="Arial" w:hAnsi="Arial" w:cs="Arial"/>
                <w:lang w:val="en-US"/>
              </w:rPr>
            </w:pPr>
          </w:p>
          <w:p w14:paraId="5A0B6AB9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I have paid attention in class and I have done the required homework but I have </w:t>
            </w:r>
            <w:proofErr w:type="spellStart"/>
            <w:r>
              <w:rPr>
                <w:rFonts w:ascii="Arial" w:hAnsi="Arial"/>
                <w:lang w:val="en-US"/>
              </w:rPr>
              <w:t>realised</w:t>
            </w:r>
            <w:proofErr w:type="spellEnd"/>
            <w:r>
              <w:rPr>
                <w:rFonts w:ascii="Arial" w:hAnsi="Arial"/>
                <w:lang w:val="en-US"/>
              </w:rPr>
              <w:t xml:space="preserve"> I have a problem in one or more areas of my English. </w:t>
            </w:r>
            <w:r>
              <w:rPr>
                <w:rFonts w:ascii="Arial" w:hAnsi="Arial"/>
                <w:lang w:val="en-US"/>
              </w:rPr>
              <w:t>I would like the teacher to make some recommendations for me.</w:t>
            </w:r>
          </w:p>
          <w:p w14:paraId="030A2097" w14:textId="77777777" w:rsidR="00A27A70" w:rsidRDefault="00CD6852">
            <w:pPr>
              <w:pStyle w:val="Contenidodelatabla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________________________________________________________________________________</w:t>
            </w:r>
          </w:p>
          <w:p w14:paraId="3690EB1E" w14:textId="77777777" w:rsidR="00A27A70" w:rsidRDefault="00CD6852">
            <w:pPr>
              <w:pStyle w:val="Contenidodelatabla"/>
              <w:ind w:left="90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8A275" w14:textId="77777777" w:rsidR="00A27A70" w:rsidRDefault="00CD6852">
            <w:pPr>
              <w:pStyle w:val="Contenidodelatabla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 xml:space="preserve"> Comment 8</w:t>
            </w:r>
          </w:p>
          <w:p w14:paraId="2A9D5B11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 Name:</w:t>
            </w:r>
          </w:p>
          <w:p w14:paraId="71BB58B0" w14:textId="77777777" w:rsidR="00A27A70" w:rsidRDefault="00A27A70">
            <w:pPr>
              <w:pStyle w:val="Contenidodelatabla"/>
              <w:rPr>
                <w:rFonts w:ascii="Arial" w:eastAsia="Arial" w:hAnsi="Arial" w:cs="Arial"/>
                <w:lang w:val="en-US"/>
              </w:rPr>
            </w:pPr>
          </w:p>
          <w:p w14:paraId="3B465D03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 I do not think that any of the other </w:t>
            </w:r>
          </w:p>
          <w:p w14:paraId="156B0659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 </w:t>
            </w:r>
            <w:proofErr w:type="gramStart"/>
            <w:r>
              <w:rPr>
                <w:rFonts w:ascii="Arial" w:hAnsi="Arial"/>
                <w:lang w:val="en-US"/>
              </w:rPr>
              <w:t>comments</w:t>
            </w:r>
            <w:proofErr w:type="gramEnd"/>
            <w:r>
              <w:rPr>
                <w:rFonts w:ascii="Arial" w:hAnsi="Arial"/>
                <w:lang w:val="en-US"/>
              </w:rPr>
              <w:t xml:space="preserve"> apply to me. I am a speci</w:t>
            </w:r>
            <w:r>
              <w:rPr>
                <w:rFonts w:ascii="Arial" w:hAnsi="Arial"/>
                <w:lang w:val="en-US"/>
              </w:rPr>
              <w:t xml:space="preserve">al </w:t>
            </w:r>
          </w:p>
          <w:p w14:paraId="45DF3808" w14:textId="77777777" w:rsidR="00A27A70" w:rsidRDefault="00CD6852">
            <w:pPr>
              <w:pStyle w:val="Contenidodelatabla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lang w:val="en-US"/>
              </w:rPr>
              <w:t xml:space="preserve"> </w:t>
            </w:r>
            <w:proofErr w:type="gramStart"/>
            <w:r>
              <w:rPr>
                <w:rFonts w:ascii="Arial" w:hAnsi="Arial"/>
                <w:lang w:val="en-US"/>
              </w:rPr>
              <w:t>case</w:t>
            </w:r>
            <w:proofErr w:type="gramEnd"/>
            <w:r>
              <w:rPr>
                <w:rFonts w:ascii="Arial" w:hAnsi="Arial"/>
                <w:lang w:val="en-US"/>
              </w:rPr>
              <w:t xml:space="preserve"> and will explain why below.</w:t>
            </w:r>
          </w:p>
          <w:p w14:paraId="1F75717C" w14:textId="77777777" w:rsidR="00A27A70" w:rsidRDefault="00A27A70">
            <w:pPr>
              <w:pStyle w:val="Contenidodelatabla"/>
              <w:rPr>
                <w:rFonts w:ascii="Arial" w:eastAsia="Arial" w:hAnsi="Arial" w:cs="Arial"/>
                <w:lang w:val="en-US"/>
              </w:rPr>
            </w:pPr>
          </w:p>
          <w:p w14:paraId="778F6F12" w14:textId="77777777" w:rsidR="00A27A70" w:rsidRDefault="00A27A70">
            <w:pPr>
              <w:pStyle w:val="Contenidodelatabla"/>
              <w:rPr>
                <w:rFonts w:ascii="Arial" w:eastAsia="Arial" w:hAnsi="Arial" w:cs="Arial"/>
                <w:lang w:val="en-US"/>
              </w:rPr>
            </w:pPr>
          </w:p>
          <w:p w14:paraId="54A4FB40" w14:textId="77777777" w:rsidR="00A27A70" w:rsidRDefault="00CD6852">
            <w:pPr>
              <w:pStyle w:val="Contenidodelatabla"/>
              <w:ind w:left="90"/>
              <w:rPr>
                <w:rFonts w:ascii="Arial" w:eastAsia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</w:t>
            </w:r>
          </w:p>
          <w:p w14:paraId="5847ADE0" w14:textId="77777777" w:rsidR="00A27A70" w:rsidRDefault="00CD6852">
            <w:pPr>
              <w:pStyle w:val="Contenidodelatabla"/>
            </w:pPr>
            <w:r>
              <w:rPr>
                <w:rFonts w:ascii="Arial" w:hAnsi="Arial"/>
                <w:sz w:val="36"/>
                <w:szCs w:val="36"/>
                <w:lang w:val="en-US"/>
              </w:rPr>
              <w:t>________________________________________________________________________________</w:t>
            </w:r>
          </w:p>
        </w:tc>
      </w:tr>
    </w:tbl>
    <w:p w14:paraId="2E0755D1" w14:textId="77777777" w:rsidR="00A27A70" w:rsidRDefault="00A27A70">
      <w:pPr>
        <w:pStyle w:val="Body"/>
        <w:widowControl w:val="0"/>
        <w:spacing w:line="240" w:lineRule="auto"/>
        <w:ind w:left="544" w:hanging="544"/>
        <w:rPr>
          <w:rFonts w:ascii="Times New Roman" w:eastAsia="Times New Roman" w:hAnsi="Times New Roman" w:cs="Times New Roman"/>
          <w:sz w:val="24"/>
          <w:szCs w:val="24"/>
        </w:rPr>
      </w:pPr>
    </w:p>
    <w:p w14:paraId="6A73F95B" w14:textId="77777777" w:rsidR="00A27A70" w:rsidRDefault="00A27A70">
      <w:pPr>
        <w:pStyle w:val="Body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320E5E" w14:textId="570BB32A" w:rsidR="00A27A70" w:rsidRDefault="00A27A70">
      <w:pPr>
        <w:pStyle w:val="Body"/>
      </w:pPr>
    </w:p>
    <w:sectPr w:rsidR="00A27A70">
      <w:headerReference w:type="default" r:id="rId9"/>
      <w:footerReference w:type="default" r:id="rId10"/>
      <w:pgSz w:w="11900" w:h="16840"/>
      <w:pgMar w:top="1417" w:right="1701" w:bottom="141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8D445" w14:textId="77777777" w:rsidR="00000000" w:rsidRDefault="00CD6852">
      <w:r>
        <w:separator/>
      </w:r>
    </w:p>
  </w:endnote>
  <w:endnote w:type="continuationSeparator" w:id="0">
    <w:p w14:paraId="5CB3664B" w14:textId="77777777" w:rsidR="00000000" w:rsidRDefault="00CD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30991" w14:textId="77777777" w:rsidR="00A27A70" w:rsidRDefault="00A27A70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171E2" w14:textId="77777777" w:rsidR="00000000" w:rsidRDefault="00CD6852">
      <w:r>
        <w:separator/>
      </w:r>
    </w:p>
  </w:footnote>
  <w:footnote w:type="continuationSeparator" w:id="0">
    <w:p w14:paraId="2DFB7F88" w14:textId="77777777" w:rsidR="00000000" w:rsidRDefault="00CD68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F22F3" w14:textId="77777777" w:rsidR="00A27A70" w:rsidRDefault="00A27A7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27A70"/>
    <w:rsid w:val="00A27A70"/>
    <w:rsid w:val="00B75A56"/>
    <w:rsid w:val="00CD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F52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ontenidodelatabla">
    <w:name w:val="Contenido de la tabla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A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56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ontenidodelatabla">
    <w:name w:val="Contenido de la tabla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A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56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632</Words>
  <Characters>3609</Characters>
  <Application>Microsoft Macintosh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Pavilion Publishing</cp:lastModifiedBy>
  <cp:revision>3</cp:revision>
  <dcterms:created xsi:type="dcterms:W3CDTF">2018-09-24T10:46:00Z</dcterms:created>
  <dcterms:modified xsi:type="dcterms:W3CDTF">2018-09-24T10:53:00Z</dcterms:modified>
</cp:coreProperties>
</file>