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AD32" w14:textId="75B92720" w:rsidR="001A0714" w:rsidRDefault="00524963" w:rsidP="00524963">
      <w:pPr>
        <w:jc w:val="center"/>
        <w:rPr>
          <w:sz w:val="36"/>
          <w:szCs w:val="36"/>
        </w:rPr>
      </w:pPr>
      <w:r w:rsidRPr="00524963">
        <w:rPr>
          <w:sz w:val="36"/>
          <w:szCs w:val="36"/>
        </w:rPr>
        <w:t xml:space="preserve">Practising </w:t>
      </w:r>
      <w:r>
        <w:rPr>
          <w:sz w:val="36"/>
          <w:szCs w:val="36"/>
        </w:rPr>
        <w:t>M</w:t>
      </w:r>
      <w:r w:rsidRPr="00524963">
        <w:rPr>
          <w:sz w:val="36"/>
          <w:szCs w:val="36"/>
        </w:rPr>
        <w:t xml:space="preserve">y </w:t>
      </w:r>
      <w:r>
        <w:rPr>
          <w:sz w:val="36"/>
          <w:szCs w:val="36"/>
        </w:rPr>
        <w:t>A</w:t>
      </w:r>
      <w:r w:rsidRPr="00524963">
        <w:rPr>
          <w:sz w:val="36"/>
          <w:szCs w:val="36"/>
        </w:rPr>
        <w:t xml:space="preserve">nger </w:t>
      </w:r>
      <w:r>
        <w:rPr>
          <w:sz w:val="36"/>
          <w:szCs w:val="36"/>
        </w:rPr>
        <w:t>C</w:t>
      </w:r>
      <w:r w:rsidRPr="00524963">
        <w:rPr>
          <w:sz w:val="36"/>
          <w:szCs w:val="36"/>
        </w:rPr>
        <w:t xml:space="preserve">oping </w:t>
      </w:r>
      <w:r>
        <w:rPr>
          <w:sz w:val="36"/>
          <w:szCs w:val="36"/>
        </w:rPr>
        <w:t>S</w:t>
      </w:r>
      <w:r w:rsidRPr="00524963">
        <w:rPr>
          <w:sz w:val="36"/>
          <w:szCs w:val="36"/>
        </w:rPr>
        <w:t>kills</w:t>
      </w:r>
    </w:p>
    <w:p w14:paraId="5B1EDCE7" w14:textId="3C9CCDFF" w:rsidR="00524963" w:rsidRPr="00524963" w:rsidRDefault="00524963" w:rsidP="00524963">
      <w:pPr>
        <w:rPr>
          <w:sz w:val="28"/>
          <w:szCs w:val="28"/>
        </w:rPr>
      </w:pPr>
      <w:r w:rsidRPr="00524963">
        <w:rPr>
          <w:sz w:val="28"/>
          <w:szCs w:val="28"/>
        </w:rPr>
        <w:t xml:space="preserve">Date: </w:t>
      </w:r>
    </w:p>
    <w:p w14:paraId="0C352A3B" w14:textId="6EA1D66C" w:rsidR="00524963" w:rsidRDefault="00524963" w:rsidP="0052496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4963" w14:paraId="515A9E98" w14:textId="77777777" w:rsidTr="00524963">
        <w:tc>
          <w:tcPr>
            <w:tcW w:w="4621" w:type="dxa"/>
          </w:tcPr>
          <w:p w14:paraId="1B8D88F0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1C1159EE" w14:textId="27D403B9" w:rsidR="00524963" w:rsidRDefault="00524963" w:rsidP="0052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the days you have practised </w:t>
            </w:r>
          </w:p>
          <w:p w14:paraId="1FCB326F" w14:textId="5FC4CDA0" w:rsidR="00524963" w:rsidRDefault="00524963" w:rsidP="00524963">
            <w:pPr>
              <w:rPr>
                <w:sz w:val="28"/>
                <w:szCs w:val="28"/>
              </w:rPr>
            </w:pPr>
          </w:p>
        </w:tc>
      </w:tr>
      <w:tr w:rsidR="00524963" w14:paraId="5E45A5F1" w14:textId="77777777" w:rsidTr="00524963">
        <w:tc>
          <w:tcPr>
            <w:tcW w:w="4621" w:type="dxa"/>
          </w:tcPr>
          <w:p w14:paraId="7CA0E2BD" w14:textId="77777777" w:rsidR="00524963" w:rsidRDefault="00524963" w:rsidP="0052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3EA8483F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676C67EA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1C8317FE" w14:textId="58E86B62" w:rsidR="00524963" w:rsidRDefault="00524963" w:rsidP="0052496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6A1AE4E4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3D7D1030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6C3C3EE4" w14:textId="24CBE781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</w:tc>
      </w:tr>
      <w:tr w:rsidR="00524963" w14:paraId="6F97FCA3" w14:textId="77777777" w:rsidTr="00524963">
        <w:tc>
          <w:tcPr>
            <w:tcW w:w="4621" w:type="dxa"/>
          </w:tcPr>
          <w:p w14:paraId="586324A8" w14:textId="77777777" w:rsidR="00524963" w:rsidRDefault="00524963" w:rsidP="0052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14:paraId="3070155D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5E15265E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30FBE4CB" w14:textId="56F05C63" w:rsidR="00524963" w:rsidRDefault="00524963" w:rsidP="0052496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75651716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4F82F5CA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4A851C35" w14:textId="4233925E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</w:tc>
      </w:tr>
      <w:tr w:rsidR="00524963" w14:paraId="7A06FE12" w14:textId="77777777" w:rsidTr="00524963">
        <w:tc>
          <w:tcPr>
            <w:tcW w:w="4621" w:type="dxa"/>
          </w:tcPr>
          <w:p w14:paraId="13362D31" w14:textId="6C6DCD45" w:rsidR="00524963" w:rsidRDefault="00524963" w:rsidP="0052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4B68CA33" w14:textId="0E21E35E" w:rsidR="00524963" w:rsidRDefault="00524963" w:rsidP="00524963">
            <w:pPr>
              <w:rPr>
                <w:sz w:val="28"/>
                <w:szCs w:val="28"/>
              </w:rPr>
            </w:pPr>
          </w:p>
          <w:p w14:paraId="451C42A6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34C3DBD2" w14:textId="6E822E46" w:rsidR="00524963" w:rsidRDefault="00524963" w:rsidP="0052496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4B9673A4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3FCAF475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58D4E2A0" w14:textId="65DF3A42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</w:tc>
      </w:tr>
      <w:tr w:rsidR="00524963" w14:paraId="1DE814F8" w14:textId="77777777" w:rsidTr="00524963">
        <w:tc>
          <w:tcPr>
            <w:tcW w:w="4621" w:type="dxa"/>
          </w:tcPr>
          <w:p w14:paraId="13BAFE59" w14:textId="77777777" w:rsidR="00524963" w:rsidRDefault="00524963" w:rsidP="0052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6D86958B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015C285D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794DF298" w14:textId="5F23F433" w:rsidR="00524963" w:rsidRDefault="00524963" w:rsidP="0052496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6DEE4981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726072D6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3E60AD60" w14:textId="6986C5D5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</w:tc>
      </w:tr>
      <w:tr w:rsidR="00524963" w14:paraId="15867E39" w14:textId="77777777" w:rsidTr="00524963">
        <w:tc>
          <w:tcPr>
            <w:tcW w:w="4621" w:type="dxa"/>
          </w:tcPr>
          <w:p w14:paraId="5CDE9A6C" w14:textId="47853779" w:rsidR="00524963" w:rsidRDefault="00524963" w:rsidP="0052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5CAE05EE" w14:textId="1B267320" w:rsidR="00524963" w:rsidRDefault="00524963" w:rsidP="00524963">
            <w:pPr>
              <w:rPr>
                <w:sz w:val="28"/>
                <w:szCs w:val="28"/>
              </w:rPr>
            </w:pPr>
          </w:p>
          <w:p w14:paraId="2D1B492D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6B792071" w14:textId="07BC4639" w:rsidR="00524963" w:rsidRDefault="00524963" w:rsidP="0052496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BF99914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4AAF793E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20DE91A7" w14:textId="71725839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</w:tc>
      </w:tr>
      <w:tr w:rsidR="00524963" w14:paraId="79B1A5C6" w14:textId="77777777" w:rsidTr="00524963">
        <w:tc>
          <w:tcPr>
            <w:tcW w:w="4621" w:type="dxa"/>
          </w:tcPr>
          <w:p w14:paraId="70A968B0" w14:textId="0AD2FFD2" w:rsidR="00524963" w:rsidRDefault="00524963" w:rsidP="0052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14:paraId="5BACBECE" w14:textId="0D20C26D" w:rsidR="00524963" w:rsidRDefault="00524963" w:rsidP="00524963">
            <w:pPr>
              <w:rPr>
                <w:sz w:val="28"/>
                <w:szCs w:val="28"/>
              </w:rPr>
            </w:pPr>
          </w:p>
          <w:p w14:paraId="3CCF7E0E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63A52047" w14:textId="62D71765" w:rsidR="00524963" w:rsidRDefault="00524963" w:rsidP="0052496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34A9BEA9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107607BB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50D44040" w14:textId="6F043BC6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</w:tc>
      </w:tr>
      <w:tr w:rsidR="00524963" w14:paraId="20F43A4E" w14:textId="77777777" w:rsidTr="00524963">
        <w:tc>
          <w:tcPr>
            <w:tcW w:w="4621" w:type="dxa"/>
          </w:tcPr>
          <w:p w14:paraId="6BDE67B1" w14:textId="77777777" w:rsidR="00524963" w:rsidRDefault="00524963" w:rsidP="0052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  <w:p w14:paraId="1646C71F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3B48583B" w14:textId="77777777" w:rsidR="00524963" w:rsidRDefault="00524963" w:rsidP="00524963">
            <w:pPr>
              <w:rPr>
                <w:sz w:val="28"/>
                <w:szCs w:val="28"/>
              </w:rPr>
            </w:pPr>
          </w:p>
          <w:p w14:paraId="2F31848F" w14:textId="3451A589" w:rsidR="00524963" w:rsidRDefault="00524963" w:rsidP="0052496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4BB8D2E3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06313EE4" w14:textId="77777777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  <w:p w14:paraId="19B71D85" w14:textId="0C7F2EC0" w:rsidR="00524963" w:rsidRDefault="00524963" w:rsidP="0052496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ABE7E4" w14:textId="77777777" w:rsidR="00524963" w:rsidRPr="00524963" w:rsidRDefault="00524963" w:rsidP="00524963">
      <w:pPr>
        <w:jc w:val="center"/>
        <w:rPr>
          <w:sz w:val="28"/>
          <w:szCs w:val="28"/>
        </w:rPr>
      </w:pPr>
    </w:p>
    <w:sectPr w:rsidR="00524963" w:rsidRPr="00524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4963"/>
    <w:rsid w:val="00524963"/>
    <w:rsid w:val="008736FC"/>
    <w:rsid w:val="00A03D0F"/>
    <w:rsid w:val="00EE2005"/>
    <w:rsid w:val="00F33A10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6082"/>
  <w15:chartTrackingRefBased/>
  <w15:docId w15:val="{FFD61B8F-3463-4B64-8ABD-13217903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Jonathan (CHESHIRE AND WIRRAL PARTNERSHIP NHS FOUNDATION TRUST)</dc:creator>
  <cp:keywords/>
  <dc:description/>
  <cp:lastModifiedBy>Darren Reed</cp:lastModifiedBy>
  <cp:revision>2</cp:revision>
  <dcterms:created xsi:type="dcterms:W3CDTF">2022-09-12T09:22:00Z</dcterms:created>
  <dcterms:modified xsi:type="dcterms:W3CDTF">2022-09-12T09:22:00Z</dcterms:modified>
</cp:coreProperties>
</file>